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174D" w:rsidRDefault="00671251" w14:paraId="3A6DF8F8" w14:textId="1EB96A8D">
      <w:pPr>
        <w:pStyle w:val="Title"/>
        <w:jc w:val="left"/>
      </w:pPr>
      <w:r>
        <w:rPr>
          <w:b w:val="0"/>
          <w:bCs w:val="0"/>
          <w:noProof/>
          <w:u w:val="none"/>
          <w:lang w:eastAsia="en-GB"/>
        </w:rPr>
        <w:drawing>
          <wp:anchor distT="0" distB="0" distL="114300" distR="114300" simplePos="0" relativeHeight="251658240" behindDoc="0" locked="0" layoutInCell="1" allowOverlap="1" wp14:editId="1A49D65F" wp14:anchorId="36F6F429">
            <wp:simplePos x="0" y="0"/>
            <wp:positionH relativeFrom="column">
              <wp:posOffset>7147560</wp:posOffset>
            </wp:positionH>
            <wp:positionV relativeFrom="paragraph">
              <wp:posOffset>-922020</wp:posOffset>
            </wp:positionV>
            <wp:extent cx="1524635" cy="457200"/>
            <wp:effectExtent l="0" t="0" r="0" b="0"/>
            <wp:wrapNone/>
            <wp:docPr id="3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63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 w:val="0"/>
          <w:bCs w:val="0"/>
          <w:noProof/>
          <w:u w:val="none"/>
          <w:lang w:eastAsia="en-GB"/>
        </w:rPr>
        <w:drawing>
          <wp:anchor distT="0" distB="0" distL="114300" distR="114300" simplePos="0" relativeHeight="251657216" behindDoc="0" locked="0" layoutInCell="1" allowOverlap="1" wp14:editId="1DB1A91F" wp14:anchorId="3B01ACED">
            <wp:simplePos x="0" y="0"/>
            <wp:positionH relativeFrom="column">
              <wp:posOffset>-64770</wp:posOffset>
            </wp:positionH>
            <wp:positionV relativeFrom="paragraph">
              <wp:posOffset>-922020</wp:posOffset>
            </wp:positionV>
            <wp:extent cx="2115820" cy="449580"/>
            <wp:effectExtent l="0" t="0" r="0" b="0"/>
            <wp:wrapNone/>
            <wp:docPr id="2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74D">
        <w:rPr>
          <w:b w:val="0"/>
          <w:bCs w:val="0"/>
          <w:u w:val="none"/>
        </w:rPr>
        <w:t xml:space="preserve">                                                     </w:t>
      </w:r>
      <w:r w:rsidR="0048174D">
        <w:t>DISEASES OF POULTRY (ENGLAND) ORDER 2003</w:t>
      </w:r>
      <w:r w:rsidR="00E63C95">
        <w:t xml:space="preserve">  </w:t>
      </w:r>
    </w:p>
    <w:p w:rsidR="0048174D" w:rsidRDefault="0048174D" w14:paraId="27F51A83" w14:textId="77777777">
      <w:pPr>
        <w:jc w:val="center"/>
        <w:rPr>
          <w:b/>
          <w:bCs/>
          <w:u w:val="single"/>
        </w:rPr>
      </w:pPr>
    </w:p>
    <w:p w:rsidR="0048174D" w:rsidRDefault="0048174D" w14:paraId="0106D3F5" w14:textId="77777777">
      <w:r>
        <w:t xml:space="preserve">Every person who owns or keeps any flock of poultry consisting of at least </w:t>
      </w:r>
      <w:r>
        <w:rPr>
          <w:b/>
          <w:bCs/>
        </w:rPr>
        <w:t>250 birds</w:t>
      </w:r>
      <w:r>
        <w:t xml:space="preserve"> of </w:t>
      </w:r>
      <w:r>
        <w:rPr>
          <w:b/>
          <w:bCs/>
        </w:rPr>
        <w:t>any species</w:t>
      </w:r>
      <w:r>
        <w:t xml:space="preserve"> on premises shall keep a record in respect of poultry entering or leaving those premises.</w:t>
      </w:r>
    </w:p>
    <w:p w:rsidR="0048174D" w:rsidRDefault="0048174D" w14:paraId="7DFE129A" w14:textId="77777777">
      <w:r>
        <w:t>Every person who is engaged in the transport or marketing of any poultry or eggs shall keep a record in respect of all poultry and eggs transported or marketed by him.</w:t>
      </w:r>
    </w:p>
    <w:p w:rsidR="0048174D" w:rsidRDefault="0048174D" w14:paraId="171C8B6B" w14:textId="77777777">
      <w:r>
        <w:t>The record must be retained for at least 12 months &amp; produced on demand to an inspector.</w:t>
      </w:r>
    </w:p>
    <w:p w:rsidR="0048174D" w:rsidRDefault="0048174D" w14:paraId="3D1D556C" w14:textId="77777777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1963"/>
        <w:gridCol w:w="1965"/>
        <w:gridCol w:w="2009"/>
        <w:gridCol w:w="1965"/>
        <w:gridCol w:w="2010"/>
        <w:gridCol w:w="1959"/>
        <w:gridCol w:w="2077"/>
      </w:tblGrid>
      <w:tr w:rsidR="0048174D" w:rsidTr="00671251" w14:paraId="0947C847" w14:textId="77777777">
        <w:tc>
          <w:tcPr>
            <w:tcW w:w="2012" w:type="dxa"/>
          </w:tcPr>
          <w:p w:rsidR="0048174D" w:rsidRDefault="0048174D" w14:paraId="2962EA00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 OBTAINED OR DATE LEFT PREMISES</w:t>
            </w:r>
          </w:p>
        </w:tc>
        <w:tc>
          <w:tcPr>
            <w:tcW w:w="2014" w:type="dxa"/>
          </w:tcPr>
          <w:p w:rsidR="0048174D" w:rsidRDefault="0048174D" w14:paraId="52B7CCB4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 FROM WHICH OBTAINED</w:t>
            </w:r>
          </w:p>
        </w:tc>
        <w:tc>
          <w:tcPr>
            <w:tcW w:w="2022" w:type="dxa"/>
          </w:tcPr>
          <w:p w:rsidR="0048174D" w:rsidRDefault="0048174D" w14:paraId="7034F2E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SPECIES</w:t>
            </w:r>
          </w:p>
          <w:p w:rsidR="0048174D" w:rsidRDefault="0048174D" w14:paraId="3A5755C5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AND/OR</w:t>
            </w:r>
          </w:p>
          <w:p w:rsidR="0048174D" w:rsidRDefault="0048174D" w14:paraId="438235EA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014" w:type="dxa"/>
          </w:tcPr>
          <w:p w:rsidR="0048174D" w:rsidRDefault="0048174D" w14:paraId="755B398E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&amp; ADDRESS FROM WHO OBTAINED</w:t>
            </w:r>
          </w:p>
        </w:tc>
        <w:tc>
          <w:tcPr>
            <w:tcW w:w="2022" w:type="dxa"/>
          </w:tcPr>
          <w:p w:rsidR="0048174D" w:rsidRDefault="0048174D" w14:paraId="47BBFDD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DESTINATION</w:t>
            </w:r>
          </w:p>
        </w:tc>
        <w:tc>
          <w:tcPr>
            <w:tcW w:w="2013" w:type="dxa"/>
          </w:tcPr>
          <w:p w:rsidR="0048174D" w:rsidRDefault="0048174D" w14:paraId="1205E152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 FOR WHICH THEY LEFT PREMISES</w:t>
            </w:r>
          </w:p>
        </w:tc>
        <w:tc>
          <w:tcPr>
            <w:tcW w:w="2077" w:type="dxa"/>
          </w:tcPr>
          <w:p w:rsidR="0048174D" w:rsidRDefault="0048174D" w14:paraId="06A1D3D2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&amp; ADDRESS TO WHOM TRANSFERRED.</w:t>
            </w:r>
          </w:p>
        </w:tc>
      </w:tr>
      <w:tr w:rsidR="0048174D" w:rsidTr="00671251" w14:paraId="28742ABD" w14:textId="77777777">
        <w:tc>
          <w:tcPr>
            <w:tcW w:w="2012" w:type="dxa"/>
          </w:tcPr>
          <w:p w:rsidR="0048174D" w:rsidRDefault="0048174D" w14:paraId="21DB0CFC" w14:textId="77777777"/>
          <w:p w:rsidR="0048174D" w:rsidRDefault="0048174D" w14:paraId="6B8DD412" w14:textId="77777777"/>
          <w:p w:rsidR="0048174D" w:rsidRDefault="0048174D" w14:paraId="3B0D9D0B" w14:textId="77777777"/>
        </w:tc>
        <w:tc>
          <w:tcPr>
            <w:tcW w:w="2014" w:type="dxa"/>
          </w:tcPr>
          <w:p w:rsidR="0048174D" w:rsidRDefault="0048174D" w14:paraId="144E750F" w14:textId="77777777"/>
        </w:tc>
        <w:tc>
          <w:tcPr>
            <w:tcW w:w="2022" w:type="dxa"/>
          </w:tcPr>
          <w:p w:rsidR="0048174D" w:rsidRDefault="0048174D" w14:paraId="20ED6D8F" w14:textId="77777777"/>
        </w:tc>
        <w:tc>
          <w:tcPr>
            <w:tcW w:w="2014" w:type="dxa"/>
          </w:tcPr>
          <w:p w:rsidR="0048174D" w:rsidRDefault="0048174D" w14:paraId="4F90C7C3" w14:textId="77777777"/>
        </w:tc>
        <w:tc>
          <w:tcPr>
            <w:tcW w:w="2022" w:type="dxa"/>
          </w:tcPr>
          <w:p w:rsidR="0048174D" w:rsidRDefault="0048174D" w14:paraId="004C6241" w14:textId="77777777"/>
        </w:tc>
        <w:tc>
          <w:tcPr>
            <w:tcW w:w="2013" w:type="dxa"/>
          </w:tcPr>
          <w:p w:rsidR="0048174D" w:rsidRDefault="0048174D" w14:paraId="0D6205FF" w14:textId="77777777"/>
        </w:tc>
        <w:tc>
          <w:tcPr>
            <w:tcW w:w="2077" w:type="dxa"/>
          </w:tcPr>
          <w:p w:rsidR="0048174D" w:rsidRDefault="0048174D" w14:paraId="048CCBD4" w14:textId="77777777"/>
        </w:tc>
      </w:tr>
      <w:tr w:rsidR="0048174D" w:rsidTr="00671251" w14:paraId="3DFECF8B" w14:textId="77777777">
        <w:tc>
          <w:tcPr>
            <w:tcW w:w="2012" w:type="dxa"/>
          </w:tcPr>
          <w:p w:rsidR="0048174D" w:rsidRDefault="0048174D" w14:paraId="0B984C77" w14:textId="77777777"/>
          <w:p w:rsidR="0048174D" w:rsidRDefault="0048174D" w14:paraId="6CBA38EF" w14:textId="77777777"/>
          <w:p w:rsidR="0048174D" w:rsidRDefault="0048174D" w14:paraId="3F272282" w14:textId="77777777"/>
        </w:tc>
        <w:tc>
          <w:tcPr>
            <w:tcW w:w="2014" w:type="dxa"/>
          </w:tcPr>
          <w:p w:rsidR="0048174D" w:rsidRDefault="0048174D" w14:paraId="5B63AE77" w14:textId="77777777"/>
        </w:tc>
        <w:tc>
          <w:tcPr>
            <w:tcW w:w="2022" w:type="dxa"/>
          </w:tcPr>
          <w:p w:rsidR="0048174D" w:rsidRDefault="0048174D" w14:paraId="1A28F1E3" w14:textId="77777777"/>
        </w:tc>
        <w:tc>
          <w:tcPr>
            <w:tcW w:w="2014" w:type="dxa"/>
          </w:tcPr>
          <w:p w:rsidR="0048174D" w:rsidRDefault="0048174D" w14:paraId="2FD43F19" w14:textId="77777777"/>
        </w:tc>
        <w:tc>
          <w:tcPr>
            <w:tcW w:w="2022" w:type="dxa"/>
          </w:tcPr>
          <w:p w:rsidR="0048174D" w:rsidRDefault="0048174D" w14:paraId="7C856D4F" w14:textId="77777777"/>
        </w:tc>
        <w:tc>
          <w:tcPr>
            <w:tcW w:w="2013" w:type="dxa"/>
          </w:tcPr>
          <w:p w:rsidR="0048174D" w:rsidRDefault="0048174D" w14:paraId="25BF57A0" w14:textId="77777777"/>
        </w:tc>
        <w:tc>
          <w:tcPr>
            <w:tcW w:w="2077" w:type="dxa"/>
          </w:tcPr>
          <w:p w:rsidR="0048174D" w:rsidRDefault="0048174D" w14:paraId="38916C91" w14:textId="77777777"/>
        </w:tc>
      </w:tr>
      <w:tr w:rsidR="0048174D" w:rsidTr="00671251" w14:paraId="11EFE325" w14:textId="77777777">
        <w:tc>
          <w:tcPr>
            <w:tcW w:w="2012" w:type="dxa"/>
          </w:tcPr>
          <w:p w:rsidR="0048174D" w:rsidRDefault="0048174D" w14:paraId="736CCB4E" w14:textId="77777777"/>
          <w:p w:rsidR="0048174D" w:rsidRDefault="0048174D" w14:paraId="2FC057F0" w14:textId="77777777"/>
          <w:p w:rsidR="0048174D" w:rsidRDefault="0048174D" w14:paraId="00FA5B8C" w14:textId="77777777"/>
        </w:tc>
        <w:tc>
          <w:tcPr>
            <w:tcW w:w="2014" w:type="dxa"/>
          </w:tcPr>
          <w:p w:rsidR="0048174D" w:rsidRDefault="0048174D" w14:paraId="1F96B6AB" w14:textId="77777777"/>
        </w:tc>
        <w:tc>
          <w:tcPr>
            <w:tcW w:w="2022" w:type="dxa"/>
          </w:tcPr>
          <w:p w:rsidR="0048174D" w:rsidRDefault="0048174D" w14:paraId="73EA896C" w14:textId="77777777"/>
        </w:tc>
        <w:tc>
          <w:tcPr>
            <w:tcW w:w="2014" w:type="dxa"/>
          </w:tcPr>
          <w:p w:rsidR="0048174D" w:rsidRDefault="0048174D" w14:paraId="07A6EEA2" w14:textId="77777777"/>
        </w:tc>
        <w:tc>
          <w:tcPr>
            <w:tcW w:w="2022" w:type="dxa"/>
          </w:tcPr>
          <w:p w:rsidR="0048174D" w:rsidRDefault="0048174D" w14:paraId="2A1D786C" w14:textId="77777777"/>
        </w:tc>
        <w:tc>
          <w:tcPr>
            <w:tcW w:w="2013" w:type="dxa"/>
          </w:tcPr>
          <w:p w:rsidR="0048174D" w:rsidRDefault="0048174D" w14:paraId="47A18A38" w14:textId="77777777"/>
        </w:tc>
        <w:tc>
          <w:tcPr>
            <w:tcW w:w="2077" w:type="dxa"/>
          </w:tcPr>
          <w:p w:rsidR="0048174D" w:rsidRDefault="0048174D" w14:paraId="1B406F05" w14:textId="77777777"/>
        </w:tc>
      </w:tr>
      <w:tr w:rsidR="0048174D" w:rsidTr="00671251" w14:paraId="1EF5ABF7" w14:textId="77777777">
        <w:tc>
          <w:tcPr>
            <w:tcW w:w="2012" w:type="dxa"/>
          </w:tcPr>
          <w:p w:rsidR="0048174D" w:rsidRDefault="0048174D" w14:paraId="3AE9AB21" w14:textId="77777777"/>
          <w:p w:rsidR="0048174D" w:rsidRDefault="0048174D" w14:paraId="3156DCAB" w14:textId="77777777"/>
          <w:p w:rsidR="0048174D" w:rsidRDefault="0048174D" w14:paraId="6C5C5121" w14:textId="77777777"/>
        </w:tc>
        <w:tc>
          <w:tcPr>
            <w:tcW w:w="2014" w:type="dxa"/>
          </w:tcPr>
          <w:p w:rsidR="0048174D" w:rsidRDefault="0048174D" w14:paraId="2CA143FE" w14:textId="77777777"/>
        </w:tc>
        <w:tc>
          <w:tcPr>
            <w:tcW w:w="2022" w:type="dxa"/>
          </w:tcPr>
          <w:p w:rsidR="0048174D" w:rsidRDefault="0048174D" w14:paraId="41BA3B6B" w14:textId="77777777"/>
        </w:tc>
        <w:tc>
          <w:tcPr>
            <w:tcW w:w="2014" w:type="dxa"/>
          </w:tcPr>
          <w:p w:rsidR="0048174D" w:rsidRDefault="0048174D" w14:paraId="2086510A" w14:textId="77777777"/>
        </w:tc>
        <w:tc>
          <w:tcPr>
            <w:tcW w:w="2022" w:type="dxa"/>
          </w:tcPr>
          <w:p w:rsidR="0048174D" w:rsidRDefault="0048174D" w14:paraId="5BDFA5F4" w14:textId="77777777"/>
        </w:tc>
        <w:tc>
          <w:tcPr>
            <w:tcW w:w="2013" w:type="dxa"/>
          </w:tcPr>
          <w:p w:rsidR="0048174D" w:rsidRDefault="0048174D" w14:paraId="2DEE59C2" w14:textId="77777777"/>
        </w:tc>
        <w:tc>
          <w:tcPr>
            <w:tcW w:w="2077" w:type="dxa"/>
          </w:tcPr>
          <w:p w:rsidR="0048174D" w:rsidRDefault="0048174D" w14:paraId="2BF63255" w14:textId="77777777"/>
        </w:tc>
      </w:tr>
      <w:tr w:rsidR="0048174D" w:rsidTr="00671251" w14:paraId="4E55197F" w14:textId="77777777">
        <w:tc>
          <w:tcPr>
            <w:tcW w:w="2012" w:type="dxa"/>
          </w:tcPr>
          <w:p w:rsidR="0048174D" w:rsidRDefault="0048174D" w14:paraId="51D2E857" w14:textId="77777777"/>
          <w:p w:rsidR="0048174D" w:rsidRDefault="0048174D" w14:paraId="232821A2" w14:textId="77777777"/>
          <w:p w:rsidR="0048174D" w:rsidRDefault="0048174D" w14:paraId="559EF707" w14:textId="77777777"/>
        </w:tc>
        <w:tc>
          <w:tcPr>
            <w:tcW w:w="2014" w:type="dxa"/>
          </w:tcPr>
          <w:p w:rsidR="0048174D" w:rsidRDefault="0048174D" w14:paraId="4E77A3B4" w14:textId="77777777"/>
        </w:tc>
        <w:tc>
          <w:tcPr>
            <w:tcW w:w="2022" w:type="dxa"/>
          </w:tcPr>
          <w:p w:rsidR="0048174D" w:rsidRDefault="0048174D" w14:paraId="5ED01A43" w14:textId="77777777"/>
        </w:tc>
        <w:tc>
          <w:tcPr>
            <w:tcW w:w="2014" w:type="dxa"/>
          </w:tcPr>
          <w:p w:rsidR="0048174D" w:rsidRDefault="0048174D" w14:paraId="708C6F6D" w14:textId="77777777"/>
        </w:tc>
        <w:tc>
          <w:tcPr>
            <w:tcW w:w="2022" w:type="dxa"/>
          </w:tcPr>
          <w:p w:rsidR="0048174D" w:rsidRDefault="0048174D" w14:paraId="569BA8CD" w14:textId="77777777"/>
        </w:tc>
        <w:tc>
          <w:tcPr>
            <w:tcW w:w="2013" w:type="dxa"/>
          </w:tcPr>
          <w:p w:rsidR="0048174D" w:rsidRDefault="0048174D" w14:paraId="2CA79239" w14:textId="77777777"/>
        </w:tc>
        <w:tc>
          <w:tcPr>
            <w:tcW w:w="2077" w:type="dxa"/>
          </w:tcPr>
          <w:p w:rsidR="0048174D" w:rsidRDefault="0048174D" w14:paraId="33A14EB4" w14:textId="77777777"/>
        </w:tc>
      </w:tr>
    </w:tbl>
    <w:p w:rsidR="0048174D" w:rsidRDefault="0048174D" w14:paraId="31BFE944" w14:textId="77777777"/>
    <w:p w:rsidR="0048174D" w:rsidRDefault="0048174D" w14:paraId="2A649E29" w14:textId="77777777"/>
    <w:tbl>
      <w:tblPr>
        <w:tblStyle w:val="TableGrid"/>
        <w:tblW w:w="0" w:type="auto"/>
        <w:tblLook w:val="0020" w:firstRow="1" w:lastRow="0" w:firstColumn="0" w:lastColumn="0" w:noHBand="0" w:noVBand="0"/>
      </w:tblPr>
      <w:tblGrid>
        <w:gridCol w:w="1963"/>
        <w:gridCol w:w="1965"/>
        <w:gridCol w:w="2009"/>
        <w:gridCol w:w="1965"/>
        <w:gridCol w:w="2010"/>
        <w:gridCol w:w="1959"/>
        <w:gridCol w:w="2077"/>
      </w:tblGrid>
      <w:tr w:rsidR="0048174D" w:rsidTr="00671251" w14:paraId="389226A9" w14:textId="77777777">
        <w:tc>
          <w:tcPr>
            <w:tcW w:w="2012" w:type="dxa"/>
          </w:tcPr>
          <w:p w:rsidR="0048174D" w:rsidRDefault="0048174D" w14:paraId="7114572B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DATE OBTAINED OR DATE LEFT PREMISES</w:t>
            </w:r>
          </w:p>
        </w:tc>
        <w:tc>
          <w:tcPr>
            <w:tcW w:w="2014" w:type="dxa"/>
          </w:tcPr>
          <w:p w:rsidR="0048174D" w:rsidRDefault="0048174D" w14:paraId="34610961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 FROM WHICH OBTAINED</w:t>
            </w:r>
          </w:p>
        </w:tc>
        <w:tc>
          <w:tcPr>
            <w:tcW w:w="2022" w:type="dxa"/>
          </w:tcPr>
          <w:p w:rsidR="0048174D" w:rsidRDefault="0048174D" w14:paraId="09B1925A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SPECIES</w:t>
            </w:r>
          </w:p>
          <w:p w:rsidR="0048174D" w:rsidRDefault="0048174D" w14:paraId="7C483E70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AND/OR</w:t>
            </w:r>
          </w:p>
          <w:p w:rsidR="0048174D" w:rsidRDefault="0048174D" w14:paraId="7A905448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</w:p>
        </w:tc>
        <w:tc>
          <w:tcPr>
            <w:tcW w:w="2014" w:type="dxa"/>
          </w:tcPr>
          <w:p w:rsidR="0048174D" w:rsidRDefault="0048174D" w14:paraId="0DFE4944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&amp; ADDRESS FROM WHO OBTAINED</w:t>
            </w:r>
          </w:p>
        </w:tc>
        <w:tc>
          <w:tcPr>
            <w:tcW w:w="2022" w:type="dxa"/>
          </w:tcPr>
          <w:p w:rsidR="0048174D" w:rsidRDefault="0048174D" w14:paraId="6F4D79F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DESTINATION</w:t>
            </w:r>
          </w:p>
        </w:tc>
        <w:tc>
          <w:tcPr>
            <w:tcW w:w="2013" w:type="dxa"/>
          </w:tcPr>
          <w:p w:rsidR="0048174D" w:rsidRDefault="0048174D" w14:paraId="0A4CBE6B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PURPOSE FOR WHICH THEY LEFT PREMISES</w:t>
            </w:r>
          </w:p>
        </w:tc>
        <w:tc>
          <w:tcPr>
            <w:tcW w:w="2077" w:type="dxa"/>
          </w:tcPr>
          <w:p w:rsidR="0048174D" w:rsidRDefault="0048174D" w14:paraId="3D31BFA6" w14:textId="777777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&amp; ADDRESS TO WHOM TRANSFERRED.</w:t>
            </w:r>
          </w:p>
        </w:tc>
      </w:tr>
      <w:tr w:rsidR="0048174D" w:rsidTr="00671251" w14:paraId="06790B9C" w14:textId="77777777">
        <w:tc>
          <w:tcPr>
            <w:tcW w:w="2012" w:type="dxa"/>
          </w:tcPr>
          <w:p w:rsidR="0048174D" w:rsidRDefault="0048174D" w14:paraId="59E1F5B0" w14:textId="77777777"/>
          <w:p w:rsidR="0048174D" w:rsidRDefault="0048174D" w14:paraId="4C9B480A" w14:textId="77777777"/>
          <w:p w:rsidR="0048174D" w:rsidRDefault="0048174D" w14:paraId="7C277F12" w14:textId="77777777"/>
        </w:tc>
        <w:tc>
          <w:tcPr>
            <w:tcW w:w="2014" w:type="dxa"/>
          </w:tcPr>
          <w:p w:rsidR="0048174D" w:rsidRDefault="0048174D" w14:paraId="1242D4C5" w14:textId="77777777"/>
        </w:tc>
        <w:tc>
          <w:tcPr>
            <w:tcW w:w="2022" w:type="dxa"/>
          </w:tcPr>
          <w:p w:rsidR="0048174D" w:rsidRDefault="0048174D" w14:paraId="28E94D87" w14:textId="77777777"/>
        </w:tc>
        <w:tc>
          <w:tcPr>
            <w:tcW w:w="2014" w:type="dxa"/>
          </w:tcPr>
          <w:p w:rsidR="0048174D" w:rsidRDefault="0048174D" w14:paraId="19500438" w14:textId="77777777"/>
        </w:tc>
        <w:tc>
          <w:tcPr>
            <w:tcW w:w="2022" w:type="dxa"/>
          </w:tcPr>
          <w:p w:rsidR="0048174D" w:rsidRDefault="0048174D" w14:paraId="2DBE9975" w14:textId="77777777"/>
        </w:tc>
        <w:tc>
          <w:tcPr>
            <w:tcW w:w="2013" w:type="dxa"/>
          </w:tcPr>
          <w:p w:rsidR="0048174D" w:rsidRDefault="0048174D" w14:paraId="0411F16D" w14:textId="77777777"/>
        </w:tc>
        <w:tc>
          <w:tcPr>
            <w:tcW w:w="2077" w:type="dxa"/>
          </w:tcPr>
          <w:p w:rsidR="0048174D" w:rsidRDefault="0048174D" w14:paraId="3F67A6DC" w14:textId="77777777"/>
        </w:tc>
      </w:tr>
      <w:tr w:rsidR="0048174D" w:rsidTr="00671251" w14:paraId="50C5E73A" w14:textId="77777777">
        <w:tc>
          <w:tcPr>
            <w:tcW w:w="2012" w:type="dxa"/>
          </w:tcPr>
          <w:p w:rsidR="0048174D" w:rsidRDefault="0048174D" w14:paraId="6CBF104C" w14:textId="77777777"/>
          <w:p w:rsidR="0048174D" w:rsidRDefault="0048174D" w14:paraId="78E12F63" w14:textId="77777777"/>
          <w:p w:rsidR="0048174D" w:rsidRDefault="0048174D" w14:paraId="71E3EBDD" w14:textId="77777777"/>
        </w:tc>
        <w:tc>
          <w:tcPr>
            <w:tcW w:w="2014" w:type="dxa"/>
          </w:tcPr>
          <w:p w:rsidR="0048174D" w:rsidRDefault="0048174D" w14:paraId="4FDC63B6" w14:textId="77777777"/>
        </w:tc>
        <w:tc>
          <w:tcPr>
            <w:tcW w:w="2022" w:type="dxa"/>
          </w:tcPr>
          <w:p w:rsidR="0048174D" w:rsidRDefault="0048174D" w14:paraId="54EA22A5" w14:textId="77777777"/>
        </w:tc>
        <w:tc>
          <w:tcPr>
            <w:tcW w:w="2014" w:type="dxa"/>
          </w:tcPr>
          <w:p w:rsidR="0048174D" w:rsidRDefault="0048174D" w14:paraId="353FF280" w14:textId="77777777"/>
        </w:tc>
        <w:tc>
          <w:tcPr>
            <w:tcW w:w="2022" w:type="dxa"/>
          </w:tcPr>
          <w:p w:rsidR="0048174D" w:rsidRDefault="0048174D" w14:paraId="7146FB2E" w14:textId="77777777"/>
        </w:tc>
        <w:tc>
          <w:tcPr>
            <w:tcW w:w="2013" w:type="dxa"/>
          </w:tcPr>
          <w:p w:rsidR="0048174D" w:rsidRDefault="0048174D" w14:paraId="4B1EF604" w14:textId="77777777"/>
        </w:tc>
        <w:tc>
          <w:tcPr>
            <w:tcW w:w="2077" w:type="dxa"/>
          </w:tcPr>
          <w:p w:rsidR="0048174D" w:rsidRDefault="0048174D" w14:paraId="7DD0DD47" w14:textId="77777777"/>
        </w:tc>
      </w:tr>
      <w:tr w:rsidR="0048174D" w:rsidTr="00671251" w14:paraId="2E179C2F" w14:textId="77777777">
        <w:tc>
          <w:tcPr>
            <w:tcW w:w="2012" w:type="dxa"/>
          </w:tcPr>
          <w:p w:rsidR="0048174D" w:rsidRDefault="0048174D" w14:paraId="53446E6A" w14:textId="77777777"/>
          <w:p w:rsidR="0048174D" w:rsidRDefault="0048174D" w14:paraId="034CCA41" w14:textId="77777777"/>
          <w:p w:rsidR="0048174D" w:rsidRDefault="0048174D" w14:paraId="33F7C8C0" w14:textId="77777777"/>
        </w:tc>
        <w:tc>
          <w:tcPr>
            <w:tcW w:w="2014" w:type="dxa"/>
          </w:tcPr>
          <w:p w:rsidR="0048174D" w:rsidRDefault="0048174D" w14:paraId="43DD3CE0" w14:textId="77777777"/>
        </w:tc>
        <w:tc>
          <w:tcPr>
            <w:tcW w:w="2022" w:type="dxa"/>
          </w:tcPr>
          <w:p w:rsidR="0048174D" w:rsidRDefault="0048174D" w14:paraId="19754707" w14:textId="77777777"/>
        </w:tc>
        <w:tc>
          <w:tcPr>
            <w:tcW w:w="2014" w:type="dxa"/>
          </w:tcPr>
          <w:p w:rsidR="0048174D" w:rsidRDefault="0048174D" w14:paraId="43328F5D" w14:textId="77777777"/>
        </w:tc>
        <w:tc>
          <w:tcPr>
            <w:tcW w:w="2022" w:type="dxa"/>
          </w:tcPr>
          <w:p w:rsidR="0048174D" w:rsidRDefault="0048174D" w14:paraId="05B2C8FE" w14:textId="77777777"/>
        </w:tc>
        <w:tc>
          <w:tcPr>
            <w:tcW w:w="2013" w:type="dxa"/>
          </w:tcPr>
          <w:p w:rsidR="0048174D" w:rsidRDefault="0048174D" w14:paraId="36D56275" w14:textId="77777777"/>
        </w:tc>
        <w:tc>
          <w:tcPr>
            <w:tcW w:w="2077" w:type="dxa"/>
          </w:tcPr>
          <w:p w:rsidR="0048174D" w:rsidRDefault="0048174D" w14:paraId="332F0676" w14:textId="77777777"/>
        </w:tc>
      </w:tr>
      <w:tr w:rsidR="0048174D" w:rsidTr="00671251" w14:paraId="739405D8" w14:textId="77777777">
        <w:tc>
          <w:tcPr>
            <w:tcW w:w="2012" w:type="dxa"/>
          </w:tcPr>
          <w:p w:rsidR="0048174D" w:rsidRDefault="0048174D" w14:paraId="5ACF7D35" w14:textId="77777777"/>
          <w:p w:rsidR="0048174D" w:rsidRDefault="0048174D" w14:paraId="650334B1" w14:textId="77777777"/>
          <w:p w:rsidR="0048174D" w:rsidRDefault="0048174D" w14:paraId="47094D5B" w14:textId="77777777"/>
        </w:tc>
        <w:tc>
          <w:tcPr>
            <w:tcW w:w="2014" w:type="dxa"/>
          </w:tcPr>
          <w:p w:rsidR="0048174D" w:rsidRDefault="0048174D" w14:paraId="4AE97AD8" w14:textId="77777777"/>
        </w:tc>
        <w:tc>
          <w:tcPr>
            <w:tcW w:w="2022" w:type="dxa"/>
          </w:tcPr>
          <w:p w:rsidR="0048174D" w:rsidRDefault="0048174D" w14:paraId="7A1A81B0" w14:textId="77777777"/>
        </w:tc>
        <w:tc>
          <w:tcPr>
            <w:tcW w:w="2014" w:type="dxa"/>
          </w:tcPr>
          <w:p w:rsidR="0048174D" w:rsidRDefault="0048174D" w14:paraId="65EE393E" w14:textId="77777777"/>
        </w:tc>
        <w:tc>
          <w:tcPr>
            <w:tcW w:w="2022" w:type="dxa"/>
          </w:tcPr>
          <w:p w:rsidR="0048174D" w:rsidRDefault="0048174D" w14:paraId="7F16E68C" w14:textId="77777777"/>
        </w:tc>
        <w:tc>
          <w:tcPr>
            <w:tcW w:w="2013" w:type="dxa"/>
          </w:tcPr>
          <w:p w:rsidR="0048174D" w:rsidRDefault="0048174D" w14:paraId="2C977FB2" w14:textId="77777777"/>
        </w:tc>
        <w:tc>
          <w:tcPr>
            <w:tcW w:w="2077" w:type="dxa"/>
          </w:tcPr>
          <w:p w:rsidR="0048174D" w:rsidRDefault="0048174D" w14:paraId="4B0AACCD" w14:textId="77777777"/>
        </w:tc>
      </w:tr>
      <w:tr w:rsidR="0048174D" w:rsidTr="00671251" w14:paraId="0267CCEB" w14:textId="77777777">
        <w:tc>
          <w:tcPr>
            <w:tcW w:w="2012" w:type="dxa"/>
          </w:tcPr>
          <w:p w:rsidR="0048174D" w:rsidRDefault="0048174D" w14:paraId="10B1135A" w14:textId="77777777"/>
          <w:p w:rsidR="0048174D" w:rsidRDefault="0048174D" w14:paraId="74401C1D" w14:textId="77777777"/>
          <w:p w:rsidR="0048174D" w:rsidRDefault="0048174D" w14:paraId="5A837C1F" w14:textId="77777777"/>
        </w:tc>
        <w:tc>
          <w:tcPr>
            <w:tcW w:w="2014" w:type="dxa"/>
          </w:tcPr>
          <w:p w:rsidR="0048174D" w:rsidRDefault="0048174D" w14:paraId="013D8735" w14:textId="77777777"/>
        </w:tc>
        <w:tc>
          <w:tcPr>
            <w:tcW w:w="2022" w:type="dxa"/>
          </w:tcPr>
          <w:p w:rsidR="0048174D" w:rsidRDefault="0048174D" w14:paraId="3078BCD8" w14:textId="77777777"/>
        </w:tc>
        <w:tc>
          <w:tcPr>
            <w:tcW w:w="2014" w:type="dxa"/>
          </w:tcPr>
          <w:p w:rsidR="0048174D" w:rsidRDefault="0048174D" w14:paraId="22F173FA" w14:textId="77777777"/>
        </w:tc>
        <w:tc>
          <w:tcPr>
            <w:tcW w:w="2022" w:type="dxa"/>
          </w:tcPr>
          <w:p w:rsidR="0048174D" w:rsidRDefault="0048174D" w14:paraId="23FB0411" w14:textId="77777777"/>
        </w:tc>
        <w:tc>
          <w:tcPr>
            <w:tcW w:w="2013" w:type="dxa"/>
          </w:tcPr>
          <w:p w:rsidR="0048174D" w:rsidRDefault="0048174D" w14:paraId="6FD7D1E2" w14:textId="77777777"/>
        </w:tc>
        <w:tc>
          <w:tcPr>
            <w:tcW w:w="2077" w:type="dxa"/>
          </w:tcPr>
          <w:p w:rsidR="0048174D" w:rsidRDefault="0048174D" w14:paraId="459BBB28" w14:textId="77777777"/>
        </w:tc>
      </w:tr>
      <w:tr w:rsidR="0048174D" w:rsidTr="00671251" w14:paraId="7D7F57A5" w14:textId="77777777">
        <w:tc>
          <w:tcPr>
            <w:tcW w:w="2012" w:type="dxa"/>
          </w:tcPr>
          <w:p w:rsidR="0048174D" w:rsidRDefault="0048174D" w14:paraId="632D0F9D" w14:textId="77777777"/>
          <w:p w:rsidR="0048174D" w:rsidRDefault="0048174D" w14:paraId="52BCD560" w14:textId="77777777"/>
          <w:p w:rsidR="0048174D" w:rsidRDefault="0048174D" w14:paraId="31529E77" w14:textId="77777777"/>
        </w:tc>
        <w:tc>
          <w:tcPr>
            <w:tcW w:w="2014" w:type="dxa"/>
          </w:tcPr>
          <w:p w:rsidR="0048174D" w:rsidRDefault="0048174D" w14:paraId="499605DC" w14:textId="77777777"/>
        </w:tc>
        <w:tc>
          <w:tcPr>
            <w:tcW w:w="2022" w:type="dxa"/>
          </w:tcPr>
          <w:p w:rsidR="0048174D" w:rsidRDefault="0048174D" w14:paraId="1B6B9F77" w14:textId="77777777"/>
        </w:tc>
        <w:tc>
          <w:tcPr>
            <w:tcW w:w="2014" w:type="dxa"/>
          </w:tcPr>
          <w:p w:rsidR="0048174D" w:rsidRDefault="0048174D" w14:paraId="0AD16A35" w14:textId="77777777"/>
        </w:tc>
        <w:tc>
          <w:tcPr>
            <w:tcW w:w="2022" w:type="dxa"/>
          </w:tcPr>
          <w:p w:rsidR="0048174D" w:rsidRDefault="0048174D" w14:paraId="1EE41BCB" w14:textId="77777777"/>
        </w:tc>
        <w:tc>
          <w:tcPr>
            <w:tcW w:w="2013" w:type="dxa"/>
          </w:tcPr>
          <w:p w:rsidR="0048174D" w:rsidRDefault="0048174D" w14:paraId="300AF87D" w14:textId="77777777"/>
        </w:tc>
        <w:tc>
          <w:tcPr>
            <w:tcW w:w="2077" w:type="dxa"/>
          </w:tcPr>
          <w:p w:rsidR="0048174D" w:rsidRDefault="0048174D" w14:paraId="2FEBA0AA" w14:textId="77777777"/>
        </w:tc>
      </w:tr>
      <w:tr w:rsidR="0048174D" w:rsidTr="00671251" w14:paraId="4328DDA1" w14:textId="77777777">
        <w:tc>
          <w:tcPr>
            <w:tcW w:w="2012" w:type="dxa"/>
          </w:tcPr>
          <w:p w:rsidR="0048174D" w:rsidRDefault="0048174D" w14:paraId="1952567F" w14:textId="77777777"/>
          <w:p w:rsidR="0048174D" w:rsidRDefault="0048174D" w14:paraId="06CCFBDD" w14:textId="77777777"/>
          <w:p w:rsidR="0048174D" w:rsidRDefault="0048174D" w14:paraId="00E709D5" w14:textId="77777777"/>
        </w:tc>
        <w:tc>
          <w:tcPr>
            <w:tcW w:w="2014" w:type="dxa"/>
          </w:tcPr>
          <w:p w:rsidR="0048174D" w:rsidRDefault="0048174D" w14:paraId="3A70DADD" w14:textId="77777777"/>
        </w:tc>
        <w:tc>
          <w:tcPr>
            <w:tcW w:w="2022" w:type="dxa"/>
          </w:tcPr>
          <w:p w:rsidR="0048174D" w:rsidRDefault="0048174D" w14:paraId="168929C1" w14:textId="77777777"/>
        </w:tc>
        <w:tc>
          <w:tcPr>
            <w:tcW w:w="2014" w:type="dxa"/>
          </w:tcPr>
          <w:p w:rsidR="0048174D" w:rsidRDefault="0048174D" w14:paraId="27138B69" w14:textId="77777777"/>
        </w:tc>
        <w:tc>
          <w:tcPr>
            <w:tcW w:w="2022" w:type="dxa"/>
          </w:tcPr>
          <w:p w:rsidR="0048174D" w:rsidRDefault="0048174D" w14:paraId="33D7FAC2" w14:textId="77777777"/>
        </w:tc>
        <w:tc>
          <w:tcPr>
            <w:tcW w:w="2013" w:type="dxa"/>
          </w:tcPr>
          <w:p w:rsidR="0048174D" w:rsidRDefault="0048174D" w14:paraId="7FBBC67B" w14:textId="77777777"/>
        </w:tc>
        <w:tc>
          <w:tcPr>
            <w:tcW w:w="2077" w:type="dxa"/>
          </w:tcPr>
          <w:p w:rsidR="0048174D" w:rsidRDefault="0048174D" w14:paraId="61BA4D00" w14:textId="77777777"/>
        </w:tc>
      </w:tr>
      <w:tr w:rsidR="0048174D" w:rsidTr="00671251" w14:paraId="160DEAE8" w14:textId="77777777">
        <w:tc>
          <w:tcPr>
            <w:tcW w:w="2012" w:type="dxa"/>
          </w:tcPr>
          <w:p w:rsidR="0048174D" w:rsidRDefault="0048174D" w14:paraId="11CB4128" w14:textId="77777777"/>
          <w:p w:rsidR="0048174D" w:rsidRDefault="0048174D" w14:paraId="3D8F62F0" w14:textId="77777777"/>
          <w:p w:rsidR="0048174D" w:rsidRDefault="0048174D" w14:paraId="40D36EFF" w14:textId="77777777"/>
        </w:tc>
        <w:tc>
          <w:tcPr>
            <w:tcW w:w="2014" w:type="dxa"/>
          </w:tcPr>
          <w:p w:rsidR="0048174D" w:rsidRDefault="0048174D" w14:paraId="0A56165D" w14:textId="77777777"/>
        </w:tc>
        <w:tc>
          <w:tcPr>
            <w:tcW w:w="2022" w:type="dxa"/>
          </w:tcPr>
          <w:p w:rsidR="0048174D" w:rsidRDefault="0048174D" w14:paraId="23A4AC94" w14:textId="77777777"/>
        </w:tc>
        <w:tc>
          <w:tcPr>
            <w:tcW w:w="2014" w:type="dxa"/>
          </w:tcPr>
          <w:p w:rsidR="0048174D" w:rsidRDefault="0048174D" w14:paraId="7F7D657B" w14:textId="77777777"/>
        </w:tc>
        <w:tc>
          <w:tcPr>
            <w:tcW w:w="2022" w:type="dxa"/>
          </w:tcPr>
          <w:p w:rsidR="0048174D" w:rsidRDefault="0048174D" w14:paraId="08AB16F9" w14:textId="77777777"/>
        </w:tc>
        <w:tc>
          <w:tcPr>
            <w:tcW w:w="2013" w:type="dxa"/>
          </w:tcPr>
          <w:p w:rsidR="0048174D" w:rsidRDefault="0048174D" w14:paraId="269D0887" w14:textId="77777777"/>
        </w:tc>
        <w:tc>
          <w:tcPr>
            <w:tcW w:w="2077" w:type="dxa"/>
          </w:tcPr>
          <w:p w:rsidR="0048174D" w:rsidRDefault="0048174D" w14:paraId="715CF41D" w14:textId="77777777"/>
        </w:tc>
      </w:tr>
    </w:tbl>
    <w:p w:rsidR="0048174D" w:rsidRDefault="0048174D" w14:paraId="2EF98F30" w14:textId="77777777"/>
    <w:sectPr w:rsidR="0048174D">
      <w:pgSz w:w="16838" w:h="11906" w:orient="landscape" w:code="9"/>
      <w:pgMar w:top="1800" w:right="1440" w:bottom="180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3B156F"/>
    <w:rsid w:val="0048174D"/>
    <w:rsid w:val="00671251"/>
    <w:rsid w:val="00E63C95"/>
    <w:rsid w:val="00E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5D6E4D8"/>
  <w15:chartTrackingRefBased/>
  <w15:docId w15:val="{51CA2C1A-F69E-4386-9C62-33E27362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table" w:styleId="TableGrid">
    <w:name w:val="Table Grid"/>
    <w:basedOn w:val="TableNormal"/>
    <w:uiPriority w:val="59"/>
    <w:rsid w:val="0067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5829AA0516A842858775BA4565E3B7" ma:contentTypeVersion="19" ma:contentTypeDescription="Create a new document." ma:contentTypeScope="" ma:versionID="a05e91f965c7976e5664e9b90bb9b7e8">
  <xsd:schema xmlns:xsd="http://www.w3.org/2001/XMLSchema" xmlns:xs="http://www.w3.org/2001/XMLSchema" xmlns:p="http://schemas.microsoft.com/office/2006/metadata/properties" xmlns:ns2="4ead8bb5-c176-49cb-8e1c-a074000667db" xmlns:ns3="b9cb245b-1903-4e5e-a3b0-d3a634027304" xmlns:ns4="http://schemas.microsoft.com/sharepoint/v4" targetNamespace="http://schemas.microsoft.com/office/2006/metadata/properties" ma:root="true" ma:fieldsID="d144fdd7934edb62e19bd4e572b1286f" ns2:_="" ns3:_="" ns4:_="">
    <xsd:import namespace="4ead8bb5-c176-49cb-8e1c-a074000667db"/>
    <xsd:import namespace="b9cb245b-1903-4e5e-a3b0-d3a63402730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Weblink" minOccurs="0"/>
                <xsd:element ref="ns4:IconOverlay" minOccurs="0"/>
                <xsd:element ref="ns2:test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d8bb5-c176-49cb-8e1c-a07400066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Weblink" ma:index="20" nillable="true" ma:displayName="Web link" ma:description="weblink" ma:format="Hyperlink" ma:internalName="Web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est" ma:index="22" nillable="true" ma:displayName="test" ma:format="Hyperlink" ma:internalName="tes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b245b-1903-4e5e-a3b0-d3a634027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84c2198-c3a9-4e10-93b3-779832f5617e}" ma:internalName="TaxCatchAll" ma:showField="CatchAllData" ma:web="b9cb245b-1903-4e5e-a3b0-d3a6340273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ad8bb5-c176-49cb-8e1c-a074000667db">
      <Terms xmlns="http://schemas.microsoft.com/office/infopath/2007/PartnerControls"/>
    </lcf76f155ced4ddcb4097134ff3c332f>
    <IconOverlay xmlns="http://schemas.microsoft.com/sharepoint/v4" xsi:nil="true"/>
    <Weblink xmlns="4ead8bb5-c176-49cb-8e1c-a074000667db">
      <Url xsi:nil="true"/>
      <Description xsi:nil="true"/>
    </Weblink>
    <test xmlns="4ead8bb5-c176-49cb-8e1c-a074000667db">
      <Url xsi:nil="true"/>
      <Description xsi:nil="true"/>
    </test>
    <TaxCatchAll xmlns="b9cb245b-1903-4e5e-a3b0-d3a634027304"/>
  </documentManagement>
</p:properties>
</file>

<file path=customXml/itemProps1.xml><?xml version="1.0" encoding="utf-8"?>
<ds:datastoreItem xmlns:ds="http://schemas.openxmlformats.org/officeDocument/2006/customXml" ds:itemID="{2541564B-5EB5-475E-A9C1-B8D4C776AF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866E53-D73A-426E-AE60-3D1896623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d8bb5-c176-49cb-8e1c-a074000667db"/>
    <ds:schemaRef ds:uri="b9cb245b-1903-4e5e-a3b0-d3a63402730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0B0AA9-D952-47A2-B926-71E77974EB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DISEASES OF POULTRY (ENGLAND) ORDER 2003</vt:lpstr>
    </vt:vector>
  </TitlesOfParts>
  <Company>Cambridgeshire County Council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Poultry Movement Book</dc:title>
  <dc:subject>
  </dc:subject>
  <dc:creator>fy605</dc:creator>
  <cp:keywords>
  </cp:keywords>
  <cp:lastModifiedBy>Nikki Clare</cp:lastModifiedBy>
  <cp:revision>2</cp:revision>
  <cp:lastPrinted>2005-11-04T15:29:00Z</cp:lastPrinted>
  <dcterms:created xsi:type="dcterms:W3CDTF">2022-06-28T14:31:00Z</dcterms:created>
  <dcterms:modified xsi:type="dcterms:W3CDTF">2023-03-07T11:05:28Z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0x010100BA5829AA0516A842858775BA4565E3B7</vt:lpwstr>
  </property>
</Properties>
</file>